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8A" w:rsidRDefault="001C708A" w:rsidP="001C708A">
      <w:bookmarkStart w:id="0" w:name="_GoBack"/>
      <w:bookmarkEnd w:id="0"/>
      <w:r>
        <w:t>"HEMS meeting 2016"</w:t>
      </w:r>
    </w:p>
    <w:p w:rsidR="001C708A" w:rsidRDefault="001C708A" w:rsidP="001C708A"/>
    <w:p w:rsidR="001C708A" w:rsidRDefault="001C708A" w:rsidP="001C708A">
      <w:r>
        <w:t>V Ostrově u Tisé se ve dnech 6.6.-</w:t>
      </w:r>
      <w:proofErr w:type="gramStart"/>
      <w:r>
        <w:t>8.6.2016</w:t>
      </w:r>
      <w:proofErr w:type="gramEnd"/>
      <w:r>
        <w:t xml:space="preserve">  konalo soustředění posádek leteckých záchranných služeb. Celá akce byla zaměřena na praxi a praktická byla také polovina programu odehrávající se přímo ve skalách, kde měli záchranáři řešit modelové situace při práci v exponovaném terénu a náročných podmínkách.</w:t>
      </w:r>
    </w:p>
    <w:p w:rsidR="001C708A" w:rsidRDefault="001C708A" w:rsidP="001C708A">
      <w:r>
        <w:t>Náplní druhé poloviny programu byla spolupráce mezi leteckou záchrannou službou a zdravotnickým operačním střediskem (ZOS). Vzájemné vzdělávání, pomoc, hledání cest k co nejlepšímu společnému fungování. Zde ve formě moderovaných odborných diskuzí.</w:t>
      </w:r>
    </w:p>
    <w:p w:rsidR="001C708A" w:rsidRDefault="001C708A" w:rsidP="001C708A">
      <w:r>
        <w:t>Pro co nejlepší efektivitu diskuze byli k semináři přizváni právě operátoři ZOS, kteří vrtulníky vysílají do zásahu a jejich práci řídí.</w:t>
      </w:r>
    </w:p>
    <w:p w:rsidR="001C708A" w:rsidRDefault="001C708A" w:rsidP="001C708A">
      <w:r>
        <w:t xml:space="preserve">Pravděpodobně poprvé vůbec se podařilo sejít se se záchranáři, lékaři i piloty ze všech 10 středisek ČR napříč všemi ZZS i napříč všemi provozovateli vrtulníků LZS v ČR, a to v počtu více než 50 účastníků. </w:t>
      </w:r>
    </w:p>
    <w:p w:rsidR="001C708A" w:rsidRDefault="001C708A" w:rsidP="001C708A">
      <w:r>
        <w:t xml:space="preserve">Celou akci provázela dobrá nálada, komunikace, otevřenost mezi všemi, k tomu dobré počasí na terénní část programu, snaha předat si zkušenosti a informace v rámci diskuzí. </w:t>
      </w:r>
    </w:p>
    <w:p w:rsidR="001C708A" w:rsidRDefault="001C708A" w:rsidP="001C708A"/>
    <w:p w:rsidR="001C708A" w:rsidRDefault="001C708A" w:rsidP="001C708A">
      <w:r>
        <w:t xml:space="preserve">Užitečné závěry a výstupy budou po zpracování organizátory publikovány během nejbližších týdnů. </w:t>
      </w:r>
    </w:p>
    <w:p w:rsidR="001C708A" w:rsidRDefault="001C708A" w:rsidP="001C708A"/>
    <w:p w:rsidR="001C708A" w:rsidRDefault="001C708A" w:rsidP="001C708A">
      <w:r>
        <w:t>Akce proběhla pod záštitou pracovní skupiny pro LZS při SUMMK a byla podpořena firmami DSA a.s. a HUDY sport a.s.</w:t>
      </w:r>
    </w:p>
    <w:p w:rsidR="001C708A" w:rsidRDefault="001C708A" w:rsidP="001C708A"/>
    <w:p w:rsidR="00231940" w:rsidRDefault="00231940"/>
    <w:sectPr w:rsidR="002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E2"/>
    <w:rsid w:val="00006831"/>
    <w:rsid w:val="00007B6A"/>
    <w:rsid w:val="00055143"/>
    <w:rsid w:val="00055758"/>
    <w:rsid w:val="0006061B"/>
    <w:rsid w:val="00066DD7"/>
    <w:rsid w:val="0009235F"/>
    <w:rsid w:val="00094496"/>
    <w:rsid w:val="000C34A7"/>
    <w:rsid w:val="000F2FAA"/>
    <w:rsid w:val="001029FD"/>
    <w:rsid w:val="001103A7"/>
    <w:rsid w:val="00137CAA"/>
    <w:rsid w:val="0015058E"/>
    <w:rsid w:val="001527B6"/>
    <w:rsid w:val="001532BB"/>
    <w:rsid w:val="001548FE"/>
    <w:rsid w:val="001743D5"/>
    <w:rsid w:val="0018108D"/>
    <w:rsid w:val="001A06B7"/>
    <w:rsid w:val="001A738D"/>
    <w:rsid w:val="001C284C"/>
    <w:rsid w:val="001C708A"/>
    <w:rsid w:val="001D24C5"/>
    <w:rsid w:val="001E2771"/>
    <w:rsid w:val="00200961"/>
    <w:rsid w:val="00206D2A"/>
    <w:rsid w:val="0021068B"/>
    <w:rsid w:val="00231940"/>
    <w:rsid w:val="00250226"/>
    <w:rsid w:val="002510FD"/>
    <w:rsid w:val="002620D0"/>
    <w:rsid w:val="00271518"/>
    <w:rsid w:val="00293C2F"/>
    <w:rsid w:val="002A3D40"/>
    <w:rsid w:val="002A696D"/>
    <w:rsid w:val="002A71AD"/>
    <w:rsid w:val="002C4116"/>
    <w:rsid w:val="002C54BF"/>
    <w:rsid w:val="002F18C5"/>
    <w:rsid w:val="002F23E2"/>
    <w:rsid w:val="0033303E"/>
    <w:rsid w:val="0034309E"/>
    <w:rsid w:val="003566E9"/>
    <w:rsid w:val="003578DC"/>
    <w:rsid w:val="0036094A"/>
    <w:rsid w:val="003A6AAB"/>
    <w:rsid w:val="003B61A2"/>
    <w:rsid w:val="003E1F9D"/>
    <w:rsid w:val="003E30CC"/>
    <w:rsid w:val="003F213B"/>
    <w:rsid w:val="004103E5"/>
    <w:rsid w:val="004111EA"/>
    <w:rsid w:val="00413A54"/>
    <w:rsid w:val="004442B0"/>
    <w:rsid w:val="00450A3E"/>
    <w:rsid w:val="00452342"/>
    <w:rsid w:val="00453F2C"/>
    <w:rsid w:val="004729FD"/>
    <w:rsid w:val="004D2922"/>
    <w:rsid w:val="004F2857"/>
    <w:rsid w:val="00517B61"/>
    <w:rsid w:val="00523B5B"/>
    <w:rsid w:val="00524E73"/>
    <w:rsid w:val="00545D06"/>
    <w:rsid w:val="005600F2"/>
    <w:rsid w:val="005A2B87"/>
    <w:rsid w:val="005A7908"/>
    <w:rsid w:val="005E15FD"/>
    <w:rsid w:val="005F49F3"/>
    <w:rsid w:val="006122A1"/>
    <w:rsid w:val="006415EE"/>
    <w:rsid w:val="00644FEB"/>
    <w:rsid w:val="00675A45"/>
    <w:rsid w:val="0067730C"/>
    <w:rsid w:val="006874BA"/>
    <w:rsid w:val="006B2BC0"/>
    <w:rsid w:val="006D226B"/>
    <w:rsid w:val="006D30D5"/>
    <w:rsid w:val="006D596F"/>
    <w:rsid w:val="006E45F1"/>
    <w:rsid w:val="006F04B5"/>
    <w:rsid w:val="006F2E3A"/>
    <w:rsid w:val="007202B3"/>
    <w:rsid w:val="00737127"/>
    <w:rsid w:val="00743148"/>
    <w:rsid w:val="0075733F"/>
    <w:rsid w:val="0078769F"/>
    <w:rsid w:val="0079353B"/>
    <w:rsid w:val="007A4531"/>
    <w:rsid w:val="007B3A7C"/>
    <w:rsid w:val="007C60E0"/>
    <w:rsid w:val="007E2BB7"/>
    <w:rsid w:val="007F7DE3"/>
    <w:rsid w:val="008426E7"/>
    <w:rsid w:val="0086007D"/>
    <w:rsid w:val="008B4A7F"/>
    <w:rsid w:val="008B531C"/>
    <w:rsid w:val="008C1593"/>
    <w:rsid w:val="008C58FF"/>
    <w:rsid w:val="008D545E"/>
    <w:rsid w:val="008E7B4B"/>
    <w:rsid w:val="008F6F26"/>
    <w:rsid w:val="00905BE3"/>
    <w:rsid w:val="00941D55"/>
    <w:rsid w:val="009628FF"/>
    <w:rsid w:val="00974C16"/>
    <w:rsid w:val="00982D29"/>
    <w:rsid w:val="00993B45"/>
    <w:rsid w:val="009A5960"/>
    <w:rsid w:val="00A151DE"/>
    <w:rsid w:val="00A32873"/>
    <w:rsid w:val="00A33E5B"/>
    <w:rsid w:val="00A37D52"/>
    <w:rsid w:val="00A45D90"/>
    <w:rsid w:val="00A66425"/>
    <w:rsid w:val="00A9129A"/>
    <w:rsid w:val="00AA12D8"/>
    <w:rsid w:val="00AA687D"/>
    <w:rsid w:val="00AA7D11"/>
    <w:rsid w:val="00AE2D63"/>
    <w:rsid w:val="00B121CB"/>
    <w:rsid w:val="00B20337"/>
    <w:rsid w:val="00B243E1"/>
    <w:rsid w:val="00B255DB"/>
    <w:rsid w:val="00B37149"/>
    <w:rsid w:val="00B53829"/>
    <w:rsid w:val="00B761B2"/>
    <w:rsid w:val="00B8196F"/>
    <w:rsid w:val="00BA3D7D"/>
    <w:rsid w:val="00BB0DA0"/>
    <w:rsid w:val="00BB5E3D"/>
    <w:rsid w:val="00BB7E80"/>
    <w:rsid w:val="00BC4F2B"/>
    <w:rsid w:val="00BC67DD"/>
    <w:rsid w:val="00BE091E"/>
    <w:rsid w:val="00BE1475"/>
    <w:rsid w:val="00BE4C15"/>
    <w:rsid w:val="00C02C62"/>
    <w:rsid w:val="00C166EE"/>
    <w:rsid w:val="00C416EA"/>
    <w:rsid w:val="00C512F6"/>
    <w:rsid w:val="00C5541B"/>
    <w:rsid w:val="00C605EB"/>
    <w:rsid w:val="00C7055C"/>
    <w:rsid w:val="00C74C7F"/>
    <w:rsid w:val="00C75EFE"/>
    <w:rsid w:val="00C778D8"/>
    <w:rsid w:val="00CA0116"/>
    <w:rsid w:val="00CD241C"/>
    <w:rsid w:val="00CF7EF3"/>
    <w:rsid w:val="00D40ED8"/>
    <w:rsid w:val="00D46BEF"/>
    <w:rsid w:val="00DA2730"/>
    <w:rsid w:val="00E01303"/>
    <w:rsid w:val="00E03405"/>
    <w:rsid w:val="00E25425"/>
    <w:rsid w:val="00E47E17"/>
    <w:rsid w:val="00E77F19"/>
    <w:rsid w:val="00E83B09"/>
    <w:rsid w:val="00E91AD1"/>
    <w:rsid w:val="00EA2754"/>
    <w:rsid w:val="00EB7B4A"/>
    <w:rsid w:val="00ED017E"/>
    <w:rsid w:val="00ED3B0B"/>
    <w:rsid w:val="00F0654B"/>
    <w:rsid w:val="00F3094B"/>
    <w:rsid w:val="00F6432E"/>
    <w:rsid w:val="00F81808"/>
    <w:rsid w:val="00F92290"/>
    <w:rsid w:val="00F96CFC"/>
    <w:rsid w:val="00FA20F9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3090C-792F-41E8-BE95-2F8EAD76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1C708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Smržová</dc:creator>
  <cp:keywords/>
  <dc:description/>
  <cp:lastModifiedBy>Ondřej Franěk</cp:lastModifiedBy>
  <cp:revision>2</cp:revision>
  <dcterms:created xsi:type="dcterms:W3CDTF">2016-07-10T21:28:00Z</dcterms:created>
  <dcterms:modified xsi:type="dcterms:W3CDTF">2016-07-10T21:28:00Z</dcterms:modified>
</cp:coreProperties>
</file>